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F08D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F08D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085"/>
        <w:gridCol w:w="1351"/>
        <w:gridCol w:w="134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Аброси</w:t>
            </w:r>
            <w:bookmarkStart w:id="0" w:name="_GoBack"/>
            <w:bookmarkEnd w:id="0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 Денис Владимирович слесарь-ремонтник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Акинин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Дмитриевич директор ООО "АКЧЕР-СТРОЙИНЖЕНЕРИНГ"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Алекаев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Электромонтер по оборудованию ООО "Группа "Авто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 Владимир Васильевич Заместитель главного энергетика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 Вадим Николаевич Рабочий по комплексному обслуживанию и ремонту зданий МАДОУ ДЕТСКИЙ САД №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Артеменко Андрей Вадимович электромеханик 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Артеменко Андрей Вадимович электромеханик 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 Артем Валентинович электромонтер ООО "СПЕЦФИЛЬТР"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Белоногов Леонид Андреевич инженер-энергетик ГБПОУ СО "УРАЛЬСКИЙ КОЛЛЕДЖ БИЗНЕСА, УПРАВЛЕНИЯ И ТЕХНОЛОГИИ КРАСОТЫ"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Бичок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Иванович электромонтер по ремонту и обслуживанию оборудования ООО "Лакокрасочный завод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Богданова Елена Владимировна электрик цех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Брусницын Сергей Вениаминович инженер  ООО  ПМО "ОСР"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Веприков Александр Александрович Старший завхоз ООО "Группа "Авто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Галин Герман Андреевич главный энергетик  ООО УК "МИР"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Глотов Игорь Вячеславович мастер группы про эксплуатации сетей и систем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Гольцов Михаил Сергеевич Инженер комплекса ООО "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Гонин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ООО  ПМО "ОСР"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Гордеев Владимир Михайлович Инженер-электрик ГАУК СО "ЦТНК 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Геннадий Матвеевич инженер 1 категории  ФГБУ "УПРАВЛЕНИЕ ПО ЭКСПЛУАТАЦИИ ЗДАНИЙ ВЫСШИХ ОРГАНОВ ВЛАСТИ" Управления делами  Президента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Гришин Артем Олегович начальник смены  ООО ЧОО "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СОВА-Н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Демаков Сергей Николаевич Инженер по теплоснабжению ГАУК СО "ЦТНК 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Демаков Сергей Николаевич Инженер по теплоснабжению ГАУК СО "ЦТНК 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Деменев Валерий Иванович ведущий инженер-теплотехник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Сергей Викторович мастер участк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Павел Борисович Инженер гарантийного обслуживания ООО "РОСЭНЕРГОТРАНС"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Збыковский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заместитель главного инженера по электроснабжению ООО "ЭНЕРГОКОМ"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Викторович заместитель директор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"УРАЛСТРОЙСЕТИ"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 ООО "ПТИЦЕФАБРИКА "СРЕДНЕУРАЛЬСКАЯ"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Кадочникова Светлана Михайловна генеральный директор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Канакаев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Иванович начальник смен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Козлаков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Степанович Директор ООО "Универсал-Эм"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Конев Семен Александрович инженер по наладке и испытаниям электронных приборов 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Король Виталий Сергеевич Инженер ООО "ТЕХПРОМ"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 Дмитрий Олегович  инженер ОПС ИП Макаров П.В.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Евгений Анатольевич Электромонтер ООО  "АРЕНДА-МАРКЕТ"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Лазенков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Павлович электрик цех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Лисин Константин Эдуардович электромонтер по ремонту и обслуживанию электрооборудования  МКУК "НТМЗ "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Лисничук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Андреевич Главный энергетик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Логиновских Владимир Николаевич начальник котельной №2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Мещеряков Игорь Валентинович Заместитель директора по техническим вопросам ООО  "АРЕНДА-МАРКЕТ"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Мозжаков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Алексеевич заместитель начальника управления  АО "ГАЗМОНТАЖ"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Муфтахов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Ахтам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Агзамович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Немешаев   Тимофей Дмитриевич инженер-энергетик  МБДО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Немешаев  Тимофей  Дмитриевич слесарь-электрик по ремонту электрооборудования  МБДОУ ДЕТСКИЙ САД № 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Немешаев  Тимофей Дмитриевич слесарь-электрик по ремонту электрооборудования  МБДОУ - ДЕТСКИЙ САД КОМБИНИРОВАННОГО ВИДА № 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Немешаев Тимофей  Дмитриевич инженер-энергетик  МБДОУ - ДЕТСКИЙ САД № 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Нафис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Обоскалов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слесарь-ремонтник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Александр Олегович инженер-энергетик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Патрахин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инженер комплекса ООО "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Перминов Сергей Николаевич мастер 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Пестряков Игорь Витальевич Энергетик ООО "КАСТОМ-ПЛЮС"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Александр Михайлович Техник-электрик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Александр Михайлович Техник-электрик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Порошина Светлана Михайловна заведующая хозяйством 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Прокофьев Олег Сергеевич электромонтер по ремонту и обслуживанию электрооборудования  ФГБУ "Свердловский 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референтный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Федеральной службы по ветеринарному и фитосанитарному надзору"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Проничев Михаил Викторович Ведущий специалист 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ППБ СПК "КОЛХОЗ ИМЕНИ СВЕРДЛОВА"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Пустовой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Старший инженер-консультант ООО  "ХЬЮЛЕТТ ПАККАРД ЭНТЕРПРАЙЗ"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 Михаил Иванович Инженер ООО "ЛДЦ МИБС -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Семянников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Евгеньевич Технический директор ООО СЦ "КЛИМАТ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Симахин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Валерьевич начальник производственного участк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СЦ "КЛИМАТ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Федор Юрьевич инженер-электрик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Александр Павлович Заместитель директора по оборудованию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Усов Иван Васильевич ведущий инженер-энергетик АО  "</w:t>
            </w: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Фролов Виктор Валентинович Заместитель главного энергетик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"ОБОРОНСНАБСБЫТ - УПРАВЛЕНИЕ НЕДВИЖИМОСТЬЮ"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Хомицевич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Сергеевна Директор по эксплуатации зданий и сооружений ООО "ФОНД "ЮНОНА"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Василий Владимирович Ведущий инженер-консультант ООО  "ХЬЮЛЕТТ ПАККАРД ЭНТЕРПРАЙЗ"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Чернозипунников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Сергеевич главный инженер  МКУ 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Чувилин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мастер по ремонту оборудования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 Александр Александрович главный инженер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Шайдуров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директор  ООО ЧОО "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СОВА-Н</w:t>
            </w:r>
            <w:proofErr w:type="gram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18C5" w:rsidRPr="008E18C5" w:rsidTr="008E18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инженер ООО  ПМО "ОСР"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C5" w:rsidRPr="008E18C5" w:rsidRDefault="008E18C5" w:rsidP="008E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D1" w:rsidRDefault="008108D1" w:rsidP="002B1368">
      <w:pPr>
        <w:spacing w:after="0" w:line="240" w:lineRule="auto"/>
      </w:pPr>
      <w:r>
        <w:separator/>
      </w:r>
    </w:p>
  </w:endnote>
  <w:endnote w:type="continuationSeparator" w:id="0">
    <w:p w:rsidR="008108D1" w:rsidRDefault="008108D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D1" w:rsidRDefault="008108D1" w:rsidP="002B1368">
      <w:pPr>
        <w:spacing w:after="0" w:line="240" w:lineRule="auto"/>
      </w:pPr>
      <w:r>
        <w:separator/>
      </w:r>
    </w:p>
  </w:footnote>
  <w:footnote w:type="continuationSeparator" w:id="0">
    <w:p w:rsidR="008108D1" w:rsidRDefault="008108D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C5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F08DA"/>
    <w:rsid w:val="005703DE"/>
    <w:rsid w:val="00585EF0"/>
    <w:rsid w:val="005B13E1"/>
    <w:rsid w:val="00610CB8"/>
    <w:rsid w:val="006D2320"/>
    <w:rsid w:val="007B1E23"/>
    <w:rsid w:val="008108D1"/>
    <w:rsid w:val="008E18C5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2022-06-10T10:12:00Z</dcterms:modified>
</cp:coreProperties>
</file>